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C4C1" w14:textId="78CE62AA" w:rsidR="00CA0777" w:rsidRDefault="00CA0777" w:rsidP="00CA0777">
      <w:pPr>
        <w:pStyle w:val="Normal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D44">
        <w:rPr>
          <w:rFonts w:eastAsia="Microsoft JhengHe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B54515" wp14:editId="47904548">
            <wp:simplePos x="0" y="0"/>
            <wp:positionH relativeFrom="margin">
              <wp:posOffset>2114550</wp:posOffset>
            </wp:positionH>
            <wp:positionV relativeFrom="paragraph">
              <wp:posOffset>-330200</wp:posOffset>
            </wp:positionV>
            <wp:extent cx="1714500" cy="88913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ingLives.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EF551" w14:textId="75CA9BF8" w:rsidR="00CA0777" w:rsidRDefault="00CA0777" w:rsidP="00CA0777">
      <w:pPr>
        <w:pStyle w:val="Normal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79266" w14:textId="77777777" w:rsidR="00CA0777" w:rsidRDefault="00CA0777" w:rsidP="00CA0777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F3B4A5" w14:textId="34884A31" w:rsidR="00CA0777" w:rsidRDefault="00CA0777" w:rsidP="00CA077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Non-Virginia</w:t>
      </w:r>
      <w:r w:rsidR="009D5368">
        <w:rPr>
          <w:rFonts w:ascii="Times New Roman" w:eastAsia="Times New Roman" w:hAnsi="Times New Roman" w:cs="Times New Roman"/>
          <w:b/>
          <w:sz w:val="28"/>
          <w:szCs w:val="28"/>
        </w:rPr>
        <w:t xml:space="preserve"> Tech</w:t>
      </w:r>
    </w:p>
    <w:p w14:paraId="423513FA" w14:textId="6CDE7F12" w:rsidR="004A0761" w:rsidRDefault="009D5368" w:rsidP="00CA077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</w:t>
      </w:r>
      <w:r w:rsidR="00CA0777">
        <w:rPr>
          <w:rFonts w:ascii="Times New Roman" w:eastAsia="Times New Roman" w:hAnsi="Times New Roman" w:cs="Times New Roman"/>
          <w:b/>
          <w:sz w:val="28"/>
          <w:szCs w:val="28"/>
        </w:rPr>
        <w:t>y Abroad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Application</w:t>
      </w:r>
    </w:p>
    <w:p w14:paraId="094C2B3A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A22F589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3A325BB7" w14:textId="77777777" w:rsidR="004A0761" w:rsidRDefault="009D536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the completed form, and any questions, to Marjie Woods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marjiew7@vt.edu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F5583E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3747176B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3D5A35FE" w14:textId="77777777" w:rsidR="004A0761" w:rsidRDefault="009D536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700"/>
      </w:tblGrid>
      <w:tr w:rsidR="004A0761" w14:paraId="1A745B4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2E1C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C408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0DFB9F30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4346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D321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3147FBAC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B435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F878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57341D4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B46D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Virginia Resident? (Y/N)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8340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4A76F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1BA7F0FE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14D5056F" w14:textId="77777777" w:rsidR="004A0761" w:rsidRDefault="009D536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Record: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715"/>
      </w:tblGrid>
      <w:tr w:rsidR="004A0761" w14:paraId="0E5DEE35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3FE7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4CD2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548BFA72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1988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Year (Freshman, Sophomore, Sunior, Senior)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4BAD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62B3D99F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D603" w14:textId="77777777" w:rsidR="004A0761" w:rsidRDefault="009D536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Major(s)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E877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4865FF4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920A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Minor(s)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44FB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49A3CC4D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A262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Major GPA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3270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1B89C1A2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891B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Overall GPA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9034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D613CF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5C2A944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57E470F7" w14:textId="77777777" w:rsidR="004A0761" w:rsidRDefault="009D536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Contact Information: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700"/>
      </w:tblGrid>
      <w:tr w:rsidR="004A0761" w14:paraId="3702F52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96B5" w14:textId="77777777" w:rsidR="004A0761" w:rsidRDefault="009D536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Advisor Name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9BF0" w14:textId="77777777" w:rsidR="004A0761" w:rsidRDefault="004A076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35841FC1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4831" w14:textId="77777777" w:rsidR="004A0761" w:rsidRDefault="009D536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Advisor Email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43E8" w14:textId="77777777" w:rsidR="004A0761" w:rsidRDefault="004A076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61" w14:paraId="4A6C809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0E59" w14:textId="77777777" w:rsidR="004A0761" w:rsidRDefault="009D536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Advisor Phone Number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4100" w14:textId="77777777" w:rsidR="004A0761" w:rsidRDefault="004A076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BD7E3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2335E753" w14:textId="77777777" w:rsidR="004A0761" w:rsidRDefault="009D536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Personal Statement: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761" w14:paraId="79729B5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160B" w14:textId="77777777" w:rsidR="004A0761" w:rsidRDefault="009D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do you want to join the Linking Lives Study Abroad Program?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(in one paragraph or less)</w:t>
            </w:r>
          </w:p>
        </w:tc>
      </w:tr>
      <w:tr w:rsidR="004A0761" w14:paraId="03E29D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D976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A950D3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E50AB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99BCB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AA0E0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A7AF4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BCAB8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CB3C9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9EFAD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C8887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E843A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36F1A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9FD9B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2EFE2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9A35F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D2724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34954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0C64C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446F3" w14:textId="77777777" w:rsidR="004A0761" w:rsidRDefault="004A07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B31EC9" w14:textId="77777777" w:rsidR="004A0761" w:rsidRDefault="004A076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sectPr w:rsidR="004A07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658C" w14:textId="77777777" w:rsidR="0040214A" w:rsidRDefault="0040214A" w:rsidP="00CA0777">
      <w:pPr>
        <w:spacing w:line="240" w:lineRule="auto"/>
      </w:pPr>
      <w:r>
        <w:separator/>
      </w:r>
    </w:p>
  </w:endnote>
  <w:endnote w:type="continuationSeparator" w:id="0">
    <w:p w14:paraId="637A658C" w14:textId="77777777" w:rsidR="0040214A" w:rsidRDefault="0040214A" w:rsidP="00CA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55B3" w14:textId="77777777" w:rsidR="0040214A" w:rsidRDefault="0040214A" w:rsidP="00CA0777">
      <w:pPr>
        <w:spacing w:line="240" w:lineRule="auto"/>
      </w:pPr>
      <w:r>
        <w:separator/>
      </w:r>
    </w:p>
  </w:footnote>
  <w:footnote w:type="continuationSeparator" w:id="0">
    <w:p w14:paraId="4AAC2AFF" w14:textId="77777777" w:rsidR="0040214A" w:rsidRDefault="0040214A" w:rsidP="00CA0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1"/>
    <w:rsid w:val="0040214A"/>
    <w:rsid w:val="004A0761"/>
    <w:rsid w:val="009D5368"/>
    <w:rsid w:val="00CA0777"/>
    <w:rsid w:val="00D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6D6A"/>
  <w15:docId w15:val="{8428F066-BAFC-473F-B50F-1964E98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7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77"/>
  </w:style>
  <w:style w:type="paragraph" w:styleId="Footer">
    <w:name w:val="footer"/>
    <w:basedOn w:val="Normal"/>
    <w:link w:val="FooterChar"/>
    <w:uiPriority w:val="99"/>
    <w:unhideWhenUsed/>
    <w:rsid w:val="00CA07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jiew7@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Thomson</dc:creator>
  <cp:lastModifiedBy>Keely Thomson</cp:lastModifiedBy>
  <cp:revision>2</cp:revision>
  <dcterms:created xsi:type="dcterms:W3CDTF">2020-09-30T14:52:00Z</dcterms:created>
  <dcterms:modified xsi:type="dcterms:W3CDTF">2020-09-30T14:52:00Z</dcterms:modified>
</cp:coreProperties>
</file>